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934D61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60D2F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F019C6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934D61" w:rsidRPr="00F019C6" w:rsidRDefault="00934D61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6032BD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Default="00434FC6" w:rsidP="00434FC6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6,903.4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5,272.7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4,764.3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4,764.3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508.4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1,630.7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1,480.4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150.3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Default="00434FC6" w:rsidP="00434F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10,306.7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10,399.7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9,084.0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6,264.8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2,749.7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1,316.4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425.0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2,819.2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1,315.7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467.7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441.2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770.2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(93.0)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(1,349.3)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(3,403.3)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3,403.3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2,065.2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1,869.0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196.2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934D61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934D61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E3332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E3332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Default="00EE3332" w:rsidP="00EE333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5,247.8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4,764.3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1,731.9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3,032.4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765.2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1,990.2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277.1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483.5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16.9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19.4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22.5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424.7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1,021.9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25.0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76.2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43.9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39.1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650.5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14.9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10.3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70.9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3.5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71.6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6,269.7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2,741.9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3,527.8</w:t>
            </w:r>
          </w:p>
        </w:tc>
      </w:tr>
      <w:tr w:rsidR="00EE3332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EE3332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F70E89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</w:t>
            </w:r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by </w:t>
            </w:r>
            <w:proofErr w:type="spellStart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EE3332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7,244.8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6,348.7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5,032.3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2,749.7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1,220.3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2,523.8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225.9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440.1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911.6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83.8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352.1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827.7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505.8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003035" w:rsidRDefault="00434FC6" w:rsidP="00434FC6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F90C6A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F90C6A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F90C6A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F90C6A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F90C6A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425.0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1,316.4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789.1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694.6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667.3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226.1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27.3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94.5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17.5</w:t>
            </w:r>
          </w:p>
        </w:tc>
      </w:tr>
      <w:tr w:rsidR="00434FC6" w:rsidRPr="00F5085C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003035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(3,716.9)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3,716.9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1,338.1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2,378.9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2,169.6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209.2</w:t>
            </w:r>
          </w:p>
        </w:tc>
      </w:tr>
      <w:tr w:rsidR="00434FC6" w:rsidRPr="00434642" w:rsidTr="00434FC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434642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D93DEB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E3332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557BF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DE5C5C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90C6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EE3332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332" w:rsidRPr="008A51F1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EE3332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3,843.8</w:t>
            </w:r>
          </w:p>
        </w:tc>
      </w:tr>
      <w:tr w:rsidR="00FF7722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CB1519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3,828.5</w:t>
            </w:r>
          </w:p>
        </w:tc>
      </w:tr>
      <w:tr w:rsidR="00FF7722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F732B" w:rsidRPr="00434642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434642" w:rsidRDefault="007F732B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434642" w:rsidRDefault="007F732B" w:rsidP="007F73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732B">
              <w:rPr>
                <w:rFonts w:ascii="Times New Roman" w:hAnsi="Times New Roman"/>
                <w:sz w:val="16"/>
                <w:szCs w:val="16"/>
              </w:rPr>
              <w:t>1,523.4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732B">
              <w:rPr>
                <w:rFonts w:ascii="Times New Roman" w:hAnsi="Times New Roman"/>
                <w:sz w:val="16"/>
                <w:szCs w:val="16"/>
              </w:rPr>
              <w:t>1,596.9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732B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732B">
              <w:rPr>
                <w:rFonts w:ascii="Times New Roman" w:hAnsi="Times New Roman"/>
                <w:sz w:val="16"/>
                <w:szCs w:val="16"/>
              </w:rPr>
              <w:t>626.6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F732B">
              <w:rPr>
                <w:rFonts w:ascii="Times New Roman" w:hAnsi="Times New Roman"/>
                <w:b/>
                <w:sz w:val="16"/>
                <w:szCs w:val="16"/>
              </w:rPr>
              <w:t>2,474.0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F732B">
              <w:rPr>
                <w:rFonts w:ascii="Times New Roman" w:hAnsi="Times New Roman"/>
                <w:b/>
                <w:sz w:val="16"/>
                <w:szCs w:val="16"/>
              </w:rPr>
              <w:t>3,997.4</w:t>
            </w:r>
          </w:p>
        </w:tc>
      </w:tr>
      <w:tr w:rsidR="00FF7722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7722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2CFA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318.1</w:t>
            </w:r>
          </w:p>
        </w:tc>
      </w:tr>
      <w:tr w:rsidR="00A22CFA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326.3</w:t>
            </w:r>
          </w:p>
        </w:tc>
      </w:tr>
      <w:tr w:rsidR="00A22CFA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322.0</w:t>
            </w: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243.0</w:t>
            </w: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F7722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229.3</w:t>
            </w: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7F732B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7F732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7F732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7F732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7F732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7F732B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464.7</w:t>
            </w: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14227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296.2</w:t>
            </w:r>
          </w:p>
        </w:tc>
      </w:tr>
      <w:tr w:rsidR="00A22CFA" w:rsidRPr="00434642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417.5</w:t>
            </w:r>
          </w:p>
        </w:tc>
      </w:tr>
      <w:tr w:rsidR="00A22CF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2CF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336.1</w:t>
            </w:r>
          </w:p>
        </w:tc>
      </w:tr>
      <w:tr w:rsidR="00A22CF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345.4</w:t>
            </w:r>
          </w:p>
        </w:tc>
      </w:tr>
      <w:tr w:rsidR="00A22CF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518.5</w:t>
            </w:r>
          </w:p>
        </w:tc>
      </w:tr>
      <w:tr w:rsidR="00A22CF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F90C6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2CFA" w:rsidRPr="00434642" w:rsidTr="00A22CFA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9D1660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2021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360.9</w:t>
            </w:r>
          </w:p>
        </w:tc>
      </w:tr>
      <w:tr w:rsidR="00A22CFA" w:rsidRPr="00434642" w:rsidTr="00A22CFA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349.1</w:t>
            </w:r>
          </w:p>
        </w:tc>
      </w:tr>
      <w:tr w:rsidR="00A22CFA" w:rsidRPr="00434642" w:rsidTr="00A22CFA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C90C6B" w:rsidRDefault="00A22CFA" w:rsidP="00A22CF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CFA" w:rsidRPr="00A22CFA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480.8</w:t>
            </w:r>
          </w:p>
        </w:tc>
      </w:tr>
      <w:tr w:rsidR="00A22CFA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434642" w:rsidRDefault="00A22CFA" w:rsidP="00A22C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557BFA" w:rsidRDefault="00A22CFA" w:rsidP="00A22CF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557BFA" w:rsidRDefault="00A22CFA" w:rsidP="00A22CF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557BFA" w:rsidRDefault="00A22CFA" w:rsidP="00A22CF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557BFA" w:rsidRDefault="00A22CFA" w:rsidP="00A22CF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DE5C5C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CFA" w:rsidRPr="00DE5C5C" w:rsidRDefault="00A22CFA" w:rsidP="00A22CF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2CFA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2CFA" w:rsidRDefault="00A22CFA" w:rsidP="00A22CF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A22CFA" w:rsidRPr="00434642" w:rsidRDefault="00936089" w:rsidP="00A22CFA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A22CFA"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:rsidR="00FA482D" w:rsidRPr="00434642" w:rsidRDefault="00FA482D" w:rsidP="00D642D9"/>
    <w:sectPr w:rsidR="00FA482D" w:rsidRPr="00434642" w:rsidSect="00F43D10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89" w:rsidRDefault="00936089">
      <w:r>
        <w:separator/>
      </w:r>
    </w:p>
  </w:endnote>
  <w:endnote w:type="continuationSeparator" w:id="0">
    <w:p w:rsidR="00936089" w:rsidRDefault="0093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77" w:rsidRDefault="00FC1177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1177" w:rsidRDefault="00FC1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77" w:rsidRDefault="00FC1177">
    <w:pPr>
      <w:pStyle w:val="Footer"/>
      <w:jc w:val="center"/>
      <w:rPr>
        <w:rFonts w:ascii="Times New Roman" w:hAnsi="Times New Roman"/>
        <w:sz w:val="20"/>
        <w:szCs w:val="20"/>
      </w:rPr>
    </w:pPr>
  </w:p>
  <w:p w:rsidR="00FC1177" w:rsidRPr="00724C80" w:rsidRDefault="00FC1177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765C42">
      <w:rPr>
        <w:rFonts w:ascii="Times New Roman" w:hAnsi="Times New Roman"/>
        <w:noProof/>
        <w:sz w:val="20"/>
        <w:szCs w:val="20"/>
      </w:rPr>
      <w:t>158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FC1177" w:rsidRDefault="00FC1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89" w:rsidRDefault="00936089">
      <w:r>
        <w:separator/>
      </w:r>
    </w:p>
  </w:footnote>
  <w:footnote w:type="continuationSeparator" w:id="0">
    <w:p w:rsidR="00936089" w:rsidRDefault="0093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77" w:rsidRDefault="00FC1177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87AC5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34FC6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732B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47F6"/>
    <w:rsid w:val="00B70AB6"/>
    <w:rsid w:val="00B737C2"/>
    <w:rsid w:val="00B7582E"/>
    <w:rsid w:val="00B76E9F"/>
    <w:rsid w:val="00B832EA"/>
    <w:rsid w:val="00B85E71"/>
    <w:rsid w:val="00B8737C"/>
    <w:rsid w:val="00BA01C9"/>
    <w:rsid w:val="00BA5230"/>
    <w:rsid w:val="00BA5A3A"/>
    <w:rsid w:val="00BB43F8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3941"/>
    <w:rsid w:val="00C85EEA"/>
    <w:rsid w:val="00C90B4F"/>
    <w:rsid w:val="00C90C6B"/>
    <w:rsid w:val="00C94798"/>
    <w:rsid w:val="00C96F6A"/>
    <w:rsid w:val="00C97C80"/>
    <w:rsid w:val="00CA35F4"/>
    <w:rsid w:val="00CA3632"/>
    <w:rsid w:val="00CA5F71"/>
    <w:rsid w:val="00CA60A4"/>
    <w:rsid w:val="00CA6DA9"/>
    <w:rsid w:val="00CB1519"/>
    <w:rsid w:val="00CB4009"/>
    <w:rsid w:val="00CC4597"/>
    <w:rsid w:val="00CD2D6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5C5C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43D10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1177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E579F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D6E41-D41B-4BB7-A0F1-D02B2157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Umar - Statistics &amp; DWH</cp:lastModifiedBy>
  <cp:revision>127</cp:revision>
  <cp:lastPrinted>2020-07-03T15:59:00Z</cp:lastPrinted>
  <dcterms:created xsi:type="dcterms:W3CDTF">2017-08-23T10:11:00Z</dcterms:created>
  <dcterms:modified xsi:type="dcterms:W3CDTF">2021-08-31T05:35:00Z</dcterms:modified>
</cp:coreProperties>
</file>